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F0" w:rsidRDefault="00662FF0">
      <w:r>
        <w:t xml:space="preserve">Carissimi, con questo fine settimana entriamo nel grande e prezioso tempo dell’avvento, tempo di preparazione, tempo di attesa, tempo di grazia per giungere con gioia e consapevolezza al Natale del Signore. E’ allora il momento di chiederci come vogliamo vivere questo nuovo inizio che la chiesa ci offre. </w:t>
      </w:r>
    </w:p>
    <w:p w:rsidR="00662FF0" w:rsidRDefault="00662FF0">
      <w:r>
        <w:t xml:space="preserve">Il Vangelo che ci introduce in avvento </w:t>
      </w:r>
      <w:r w:rsidR="00DF74B5">
        <w:t>e ci richiama a</w:t>
      </w:r>
      <w:r>
        <w:t>l tema dell’attesa e della vigilanza. Non lasciamoci ingannare da falsi profeti, o da facili st</w:t>
      </w:r>
      <w:r w:rsidR="00DF74B5">
        <w:t>r</w:t>
      </w:r>
      <w:r>
        <w:t>ade per vedere il Messia. Mettiamoci di impegno, giochiamoci in prima persona per contemplare il mistero del Natale a cui dobbiamo arrivare pronti e f</w:t>
      </w:r>
      <w:r w:rsidR="00700778">
        <w:t>e</w:t>
      </w:r>
      <w:r>
        <w:t>lici.</w:t>
      </w:r>
    </w:p>
    <w:p w:rsidR="00662FF0" w:rsidRDefault="00662FF0">
      <w:r>
        <w:t>La visita di Gesù nel nostro tempo ci deve trovare preparati. Viviamo qualche momento di vera</w:t>
      </w:r>
      <w:r w:rsidR="00700778">
        <w:t xml:space="preserve"> fede. Cerchiamo del tempo personale da vivere con  Gesù. Non perdiamo l’occasione di </w:t>
      </w:r>
      <w:r w:rsidR="00DF74B5">
        <w:t>riprendere i mano il nostro cammino di fede con coraggio e senza pigrizia. Sono sicuro che potremo arrivare così al Natale con la gioia di chi accoglie ancora una volta il Signore Gesù, Dio che si fa presente in mezzo a noi per condividere appieno la nostra umanità.</w:t>
      </w:r>
    </w:p>
    <w:p w:rsidR="00DF74B5" w:rsidRDefault="00DF74B5">
      <w:r>
        <w:t xml:space="preserve">Buon Avvento!!! </w:t>
      </w:r>
    </w:p>
    <w:p w:rsidR="00DF74B5" w:rsidRDefault="00DF74B5">
      <w:r>
        <w:t>Don Marco</w:t>
      </w:r>
    </w:p>
    <w:p w:rsidR="00DF74B5" w:rsidRDefault="00DF74B5"/>
    <w:p w:rsidR="00DF74B5" w:rsidRDefault="00DF74B5"/>
    <w:p w:rsidR="00DF74B5" w:rsidRDefault="00DF74B5">
      <w:r>
        <w:t>Martedì  15 novembre ore21.00 Casa della Gioventù a Erba “ l’arte di Celebrare” incontro per gli operatori della liturgia- relatore don Norberto Valli, docente di liturgia</w:t>
      </w:r>
    </w:p>
    <w:p w:rsidR="00DF74B5" w:rsidRDefault="00DF74B5">
      <w:r>
        <w:t>Mercoledì 16 novembre ore 21.00 in oratorio incontro dei genitori dei bambini di III elementare che frequentano il cammino della iniziazione cristiana</w:t>
      </w:r>
    </w:p>
    <w:p w:rsidR="00DF74B5" w:rsidRDefault="00DF74B5">
      <w:r>
        <w:t xml:space="preserve">Sabato 19 novembre ore 14.30 Prima SANTA CONFESSIONE per i bambini di IV elementare </w:t>
      </w:r>
    </w:p>
    <w:p w:rsidR="00DF74B5" w:rsidRDefault="00DF74B5">
      <w:r>
        <w:t xml:space="preserve">Sabato 19 novembre ore 21.00 presso le scuole medie di Merone spettacolo teatrale dal titolo”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magoo</w:t>
      </w:r>
      <w:proofErr w:type="spellEnd"/>
      <w:r>
        <w:t xml:space="preserve"> </w:t>
      </w:r>
      <w:proofErr w:type="spellStart"/>
      <w:r>
        <w:t>Angiolin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lader</w:t>
      </w:r>
      <w:proofErr w:type="spellEnd"/>
      <w:r>
        <w:t xml:space="preserve"> e </w:t>
      </w:r>
      <w:proofErr w:type="spellStart"/>
      <w:r>
        <w:t>poch</w:t>
      </w:r>
      <w:proofErr w:type="spellEnd"/>
      <w:r>
        <w:t xml:space="preserve"> </w:t>
      </w:r>
      <w:proofErr w:type="spellStart"/>
      <w:r>
        <w:t>indovin</w:t>
      </w:r>
      <w:proofErr w:type="spellEnd"/>
      <w:r>
        <w:t>”</w:t>
      </w:r>
    </w:p>
    <w:p w:rsidR="00122DD4" w:rsidRDefault="00122DD4">
      <w:r>
        <w:t>Domenica 20 novembre ore 19.00 riunione in oratorio per la preparazione del Presepe vivente</w:t>
      </w:r>
    </w:p>
    <w:p w:rsidR="00122DD4" w:rsidRDefault="00122DD4"/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40"/>
        <w:gridCol w:w="8140"/>
      </w:tblGrid>
      <w:tr w:rsidR="00B61F2F" w:rsidRPr="00B61F2F" w:rsidTr="00B61F2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lunedì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vie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Turati, Resegone, De Gasperi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martedì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via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Manzoni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mercoledì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vie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Parini, Colombo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giovedì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vie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Caboto, Manzoni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venerdì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vie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Leopardi, Cantù, Cavour</w:t>
            </w: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B61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(ex villaggio Comunale)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lunedì</w:t>
            </w:r>
          </w:p>
        </w:tc>
        <w:tc>
          <w:tcPr>
            <w:tcW w:w="8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vie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Petrarca, Carducci, Plinio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martedì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via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S. G. Emiliani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mercoledì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via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Dante</w:t>
            </w: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Pr="00B61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 xml:space="preserve">(condominio ex </w:t>
            </w:r>
            <w:proofErr w:type="spellStart"/>
            <w:r w:rsidRPr="00B61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Cementeria</w:t>
            </w:r>
            <w:proofErr w:type="spellEnd"/>
            <w:r w:rsidRPr="00B61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)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giovedì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via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Dante</w:t>
            </w:r>
          </w:p>
        </w:tc>
      </w:tr>
      <w:tr w:rsidR="00B61F2F" w:rsidRPr="00B61F2F" w:rsidTr="00B61F2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venerdì</w:t>
            </w:r>
          </w:p>
        </w:tc>
        <w:tc>
          <w:tcPr>
            <w:tcW w:w="8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F2F" w:rsidRPr="00B61F2F" w:rsidRDefault="00B61F2F" w:rsidP="00B61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via </w:t>
            </w:r>
            <w:r w:rsidRPr="00B61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Segantini </w:t>
            </w:r>
            <w:r w:rsidRPr="00B61F2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fino al n° 19 </w:t>
            </w:r>
            <w:r w:rsidRPr="00B61F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t-IT"/>
              </w:rPr>
              <w:t>(escluso i condomini n° 1 - 3 - 5 - 7)</w:t>
            </w:r>
          </w:p>
        </w:tc>
      </w:tr>
    </w:tbl>
    <w:p w:rsidR="00122DD4" w:rsidRDefault="00122DD4">
      <w:bookmarkStart w:id="0" w:name="_GoBack"/>
      <w:bookmarkEnd w:id="0"/>
    </w:p>
    <w:sectPr w:rsidR="00122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F0"/>
    <w:rsid w:val="0001194F"/>
    <w:rsid w:val="00122DD4"/>
    <w:rsid w:val="00144F13"/>
    <w:rsid w:val="00170A70"/>
    <w:rsid w:val="001B0F72"/>
    <w:rsid w:val="001F4CA7"/>
    <w:rsid w:val="003301D9"/>
    <w:rsid w:val="004A1F3E"/>
    <w:rsid w:val="004D7D01"/>
    <w:rsid w:val="00553921"/>
    <w:rsid w:val="00616252"/>
    <w:rsid w:val="00662FF0"/>
    <w:rsid w:val="006B3D54"/>
    <w:rsid w:val="00700778"/>
    <w:rsid w:val="00797D1C"/>
    <w:rsid w:val="008A4EC0"/>
    <w:rsid w:val="009450D4"/>
    <w:rsid w:val="009755A7"/>
    <w:rsid w:val="0098258A"/>
    <w:rsid w:val="00B058A3"/>
    <w:rsid w:val="00B61F2F"/>
    <w:rsid w:val="00D2672A"/>
    <w:rsid w:val="00DF74B5"/>
    <w:rsid w:val="00EB645C"/>
    <w:rsid w:val="00ED72DB"/>
    <w:rsid w:val="00F35DDC"/>
    <w:rsid w:val="00F679AD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2016-11-12T06:55:00Z</dcterms:created>
  <dcterms:modified xsi:type="dcterms:W3CDTF">2016-11-12T08:57:00Z</dcterms:modified>
</cp:coreProperties>
</file>